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5C" w:rsidRDefault="00096C5C" w:rsidP="00096C5C">
      <w:pPr>
        <w:jc w:val="center"/>
        <w:rPr>
          <w:b/>
        </w:rPr>
      </w:pPr>
    </w:p>
    <w:p w:rsidR="00096C5C" w:rsidRPr="00C25B10" w:rsidRDefault="00096C5C" w:rsidP="00096C5C">
      <w:pPr>
        <w:jc w:val="center"/>
        <w:rPr>
          <w:b/>
        </w:rPr>
      </w:pPr>
      <w:bookmarkStart w:id="0" w:name="_GoBack"/>
      <w:bookmarkEnd w:id="0"/>
      <w:r w:rsidRPr="00C25B10">
        <w:rPr>
          <w:b/>
        </w:rPr>
        <w:t>Единая форма заявки на утилизацию оборудования</w:t>
      </w:r>
    </w:p>
    <w:p w:rsidR="00096C5C" w:rsidRDefault="00096C5C" w:rsidP="00096C5C">
      <w:pPr>
        <w:jc w:val="center"/>
        <w:rPr>
          <w:b/>
        </w:rPr>
      </w:pPr>
      <w:r w:rsidRPr="00C25B10">
        <w:rPr>
          <w:b/>
        </w:rPr>
        <w:t>ОБРАЗЕЦ ДЛЯ ЗАПОЛНЕНИЯ</w:t>
      </w:r>
    </w:p>
    <w:p w:rsidR="00096C5C" w:rsidRPr="00C25B10" w:rsidRDefault="00096C5C" w:rsidP="00096C5C">
      <w:pPr>
        <w:jc w:val="center"/>
        <w:rPr>
          <w:b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984"/>
        <w:gridCol w:w="1418"/>
        <w:gridCol w:w="992"/>
        <w:gridCol w:w="3544"/>
        <w:gridCol w:w="3969"/>
      </w:tblGrid>
      <w:tr w:rsidR="00096C5C" w:rsidRPr="00C25B10" w:rsidTr="0088343A">
        <w:trPr>
          <w:trHeight w:val="8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</w:p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Инвентарный номер</w:t>
            </w:r>
          </w:p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(если отсутствует указать «б/н»)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Дата постановки на учет / год выпуска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096C5C" w:rsidRPr="00C25B10" w:rsidTr="0088343A">
        <w:trPr>
          <w:trHeight w:val="1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Состав комплекта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C5C" w:rsidRPr="00096C5C" w:rsidRDefault="00096C5C" w:rsidP="0088343A">
            <w:pPr>
              <w:jc w:val="center"/>
              <w:rPr>
                <w:b/>
                <w:sz w:val="24"/>
                <w:szCs w:val="24"/>
              </w:rPr>
            </w:pPr>
            <w:r w:rsidRPr="00096C5C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096C5C" w:rsidRPr="00C25B10" w:rsidTr="0088343A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C5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Компьютер в комплекте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ХХХХХХХХ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ДД.ММ.ГГГГ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Монитор, системный блок, клавиатура, мышь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Монитор ЭЛТ, клавиатура - отсутствует</w:t>
            </w:r>
          </w:p>
        </w:tc>
      </w:tr>
      <w:tr w:rsidR="00096C5C" w:rsidRPr="00C25B10" w:rsidTr="0088343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C5C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Копировальный аппарат/принтер/МФУ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ХХХХХХХХ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ДД.ММ.ГГГГ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Укажите формат</w:t>
            </w:r>
          </w:p>
        </w:tc>
      </w:tr>
      <w:tr w:rsidR="00096C5C" w:rsidRPr="00C25B10" w:rsidTr="0088343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C5C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ХХХХХХХХ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ДД.ММ.ГГГГ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Укажите засыпной или нет</w:t>
            </w:r>
          </w:p>
        </w:tc>
      </w:tr>
      <w:tr w:rsidR="00096C5C" w:rsidRPr="00C25B10" w:rsidTr="0088343A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C5C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Рабочая станция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ХХХХХХХХ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ДД.ММ.ГГГГ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Укажите что в составе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</w:p>
        </w:tc>
      </w:tr>
      <w:tr w:rsidR="00096C5C" w:rsidRPr="00C25B10" w:rsidTr="0088343A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C5C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ХХХХХХХХ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</w:rPr>
            </w:pPr>
            <w:r w:rsidRPr="00096C5C">
              <w:rPr>
                <w:rFonts w:eastAsia="Calibri"/>
                <w:sz w:val="20"/>
              </w:rPr>
              <w:t>ДД.ММ.ГГГГ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Укажите с АКБ или без</w:t>
            </w:r>
          </w:p>
        </w:tc>
      </w:tr>
      <w:tr w:rsidR="00096C5C" w:rsidRPr="00C25B10" w:rsidTr="0088343A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6C5C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rPr>
                <w:rFonts w:eastAsia="Calibri"/>
                <w:sz w:val="24"/>
                <w:szCs w:val="24"/>
              </w:rPr>
            </w:pPr>
            <w:r w:rsidRPr="00096C5C">
              <w:rPr>
                <w:rFonts w:eastAsia="Calibri"/>
                <w:sz w:val="24"/>
                <w:szCs w:val="24"/>
              </w:rPr>
              <w:t>Монитор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096C5C">
              <w:rPr>
                <w:rFonts w:eastAsia="Calibri"/>
                <w:sz w:val="20"/>
              </w:rPr>
              <w:t>ХХХХХХХХ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0"/>
                <w:lang w:val="en-US"/>
              </w:rPr>
            </w:pPr>
            <w:r w:rsidRPr="00096C5C">
              <w:rPr>
                <w:rFonts w:eastAsia="Calibri"/>
                <w:sz w:val="20"/>
              </w:rPr>
              <w:t>ДД.ММ.ГГГГ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sz w:val="24"/>
                <w:szCs w:val="24"/>
              </w:rPr>
            </w:pPr>
            <w:r w:rsidRPr="00096C5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C5C" w:rsidRPr="00096C5C" w:rsidRDefault="00096C5C" w:rsidP="0088343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96C5C">
              <w:rPr>
                <w:rFonts w:eastAsia="Calibri"/>
                <w:sz w:val="24"/>
                <w:szCs w:val="24"/>
              </w:rPr>
              <w:t>ЖК/ ЭЛТ</w:t>
            </w:r>
          </w:p>
        </w:tc>
      </w:tr>
    </w:tbl>
    <w:p w:rsidR="00096C5C" w:rsidRDefault="00096C5C" w:rsidP="00096C5C">
      <w:pPr>
        <w:rPr>
          <w:sz w:val="24"/>
          <w:szCs w:val="24"/>
        </w:rPr>
      </w:pPr>
    </w:p>
    <w:p w:rsidR="00096C5C" w:rsidRDefault="00096C5C" w:rsidP="00096C5C">
      <w:pPr>
        <w:rPr>
          <w:sz w:val="24"/>
          <w:szCs w:val="24"/>
        </w:rPr>
      </w:pPr>
    </w:p>
    <w:p w:rsidR="00096C5C" w:rsidRPr="00C25B10" w:rsidRDefault="00096C5C" w:rsidP="00096C5C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0"/>
        <w:gridCol w:w="4678"/>
        <w:gridCol w:w="2072"/>
      </w:tblGrid>
      <w:tr w:rsidR="00096C5C" w:rsidRPr="00C25B10" w:rsidTr="0088343A">
        <w:tc>
          <w:tcPr>
            <w:tcW w:w="950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</w:tc>
      </w:tr>
      <w:tr w:rsidR="00096C5C" w:rsidRPr="00C25B10" w:rsidTr="0088343A">
        <w:trPr>
          <w:trHeight w:val="249"/>
        </w:trPr>
        <w:tc>
          <w:tcPr>
            <w:tcW w:w="950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C5C" w:rsidRPr="00C25B10" w:rsidTr="0088343A">
        <w:tc>
          <w:tcPr>
            <w:tcW w:w="950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C25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ЖК, ЭЛТ)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C5C" w:rsidRPr="00C25B10" w:rsidTr="0088343A">
        <w:tc>
          <w:tcPr>
            <w:tcW w:w="950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Принтер А4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C5C" w:rsidRPr="00C25B10" w:rsidTr="0088343A">
        <w:tc>
          <w:tcPr>
            <w:tcW w:w="950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Принтер А3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C5C" w:rsidRPr="00C25B10" w:rsidTr="0088343A">
        <w:tc>
          <w:tcPr>
            <w:tcW w:w="950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6C5C" w:rsidRPr="00C25B10" w:rsidTr="0088343A">
        <w:tc>
          <w:tcPr>
            <w:tcW w:w="5628" w:type="dxa"/>
            <w:gridSpan w:val="2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2" w:type="dxa"/>
            <w:vAlign w:val="center"/>
          </w:tcPr>
          <w:p w:rsidR="00096C5C" w:rsidRPr="00C25B10" w:rsidRDefault="00096C5C" w:rsidP="0088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C5C" w:rsidRPr="00C25B10" w:rsidRDefault="00096C5C" w:rsidP="00096C5C">
      <w:pPr>
        <w:rPr>
          <w:sz w:val="24"/>
          <w:szCs w:val="24"/>
        </w:rPr>
      </w:pPr>
    </w:p>
    <w:p w:rsidR="00096C5C" w:rsidRPr="00C25B10" w:rsidRDefault="00096C5C" w:rsidP="00096C5C">
      <w:pPr>
        <w:rPr>
          <w:sz w:val="24"/>
          <w:szCs w:val="24"/>
          <w:lang w:val="en-US"/>
        </w:rPr>
      </w:pPr>
    </w:p>
    <w:p w:rsidR="00402DED" w:rsidRPr="00096C5C" w:rsidRDefault="00402DED" w:rsidP="00096C5C"/>
    <w:sectPr w:rsidR="00402DED" w:rsidRPr="00096C5C" w:rsidSect="00176687">
      <w:headerReference w:type="default" r:id="rId6"/>
      <w:pgSz w:w="16838" w:h="11906" w:orient="landscape"/>
      <w:pgMar w:top="170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D5D" w:rsidRDefault="00687D5D" w:rsidP="00310611">
      <w:r>
        <w:separator/>
      </w:r>
    </w:p>
  </w:endnote>
  <w:endnote w:type="continuationSeparator" w:id="0">
    <w:p w:rsidR="00687D5D" w:rsidRDefault="00687D5D" w:rsidP="0031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D5D" w:rsidRDefault="00687D5D" w:rsidP="00310611">
      <w:r>
        <w:separator/>
      </w:r>
    </w:p>
  </w:footnote>
  <w:footnote w:type="continuationSeparator" w:id="0">
    <w:p w:rsidR="00687D5D" w:rsidRDefault="00687D5D" w:rsidP="0031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87" w:rsidRDefault="00176687" w:rsidP="00176687">
    <w:pPr>
      <w:pStyle w:val="a5"/>
      <w:ind w:right="-1134" w:hanging="1134"/>
    </w:pPr>
    <w:r>
      <w:rPr>
        <w:noProof/>
      </w:rPr>
      <w:drawing>
        <wp:inline distT="0" distB="0" distL="0" distR="0">
          <wp:extent cx="10711410" cy="104394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498" cy="10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DED"/>
    <w:rsid w:val="000503B1"/>
    <w:rsid w:val="00096C5C"/>
    <w:rsid w:val="00176687"/>
    <w:rsid w:val="00310611"/>
    <w:rsid w:val="00402DED"/>
    <w:rsid w:val="00687D5D"/>
    <w:rsid w:val="00D217D3"/>
    <w:rsid w:val="00E7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C9736"/>
  <w15:docId w15:val="{CF168DB8-21C7-4AB7-8335-A2D8CAB1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DE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DED"/>
    <w:pPr>
      <w:jc w:val="center"/>
    </w:pPr>
    <w:rPr>
      <w:b/>
    </w:rPr>
  </w:style>
  <w:style w:type="paragraph" w:styleId="a4">
    <w:name w:val="Body Text Indent"/>
    <w:basedOn w:val="a"/>
    <w:rsid w:val="00402DED"/>
    <w:pPr>
      <w:spacing w:line="360" w:lineRule="auto"/>
      <w:ind w:right="-765" w:firstLine="720"/>
    </w:pPr>
  </w:style>
  <w:style w:type="paragraph" w:styleId="a5">
    <w:name w:val="header"/>
    <w:basedOn w:val="a"/>
    <w:link w:val="a6"/>
    <w:rsid w:val="00310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611"/>
    <w:rPr>
      <w:sz w:val="28"/>
    </w:rPr>
  </w:style>
  <w:style w:type="paragraph" w:styleId="a7">
    <w:name w:val="footer"/>
    <w:basedOn w:val="a"/>
    <w:link w:val="a8"/>
    <w:rsid w:val="00310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611"/>
    <w:rPr>
      <w:sz w:val="28"/>
    </w:rPr>
  </w:style>
  <w:style w:type="table" w:styleId="a9">
    <w:name w:val="Table Grid"/>
    <w:basedOn w:val="a1"/>
    <w:uiPriority w:val="39"/>
    <w:rsid w:val="00096C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приказу</vt:lpstr>
    </vt:vector>
  </TitlesOfParts>
  <Company>Home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приказу</dc:title>
  <dc:creator>Марина</dc:creator>
  <cp:lastModifiedBy>user1314</cp:lastModifiedBy>
  <cp:revision>6</cp:revision>
  <dcterms:created xsi:type="dcterms:W3CDTF">2018-04-18T07:34:00Z</dcterms:created>
  <dcterms:modified xsi:type="dcterms:W3CDTF">2018-05-10T12:54:00Z</dcterms:modified>
</cp:coreProperties>
</file>